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49E8" w14:textId="2DF1B206" w:rsidR="00EE07A4" w:rsidRPr="003C3D09" w:rsidRDefault="0050096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C3D09">
        <w:rPr>
          <w:rFonts w:asciiTheme="minorHAnsi" w:hAnsiTheme="minorHAnsi" w:cstheme="minorHAnsi"/>
          <w:b/>
          <w:sz w:val="28"/>
          <w:szCs w:val="28"/>
          <w:u w:val="single"/>
        </w:rPr>
        <w:t xml:space="preserve">St Joseph’s </w:t>
      </w:r>
      <w:r w:rsidRPr="003C3D09">
        <w:rPr>
          <w:rFonts w:asciiTheme="minorHAnsi" w:hAnsiTheme="minorHAnsi" w:cstheme="minorHAnsi"/>
          <w:noProof/>
          <w:lang w:eastAsia="en-GB"/>
        </w:rPr>
        <w:drawing>
          <wp:anchor distT="0" distB="0" distL="0" distR="0" simplePos="0" relativeHeight="251658240" behindDoc="1" locked="0" layoutInCell="1" hidden="0" allowOverlap="1" wp14:anchorId="7D9E1CD1" wp14:editId="35C481A7">
            <wp:simplePos x="0" y="0"/>
            <wp:positionH relativeFrom="column">
              <wp:posOffset>1084580</wp:posOffset>
            </wp:positionH>
            <wp:positionV relativeFrom="paragraph">
              <wp:posOffset>-149223</wp:posOffset>
            </wp:positionV>
            <wp:extent cx="529590" cy="596900"/>
            <wp:effectExtent l="0" t="0" r="0" b="0"/>
            <wp:wrapNone/>
            <wp:docPr id="8" name="image1.png" descr="Description: 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image00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59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C3D09">
        <w:rPr>
          <w:rFonts w:asciiTheme="minorHAnsi" w:hAnsiTheme="minorHAnsi" w:cstheme="minorHAnsi"/>
          <w:noProof/>
          <w:lang w:eastAsia="en-GB"/>
        </w:rPr>
        <w:drawing>
          <wp:anchor distT="0" distB="0" distL="0" distR="0" simplePos="0" relativeHeight="251659264" behindDoc="1" locked="0" layoutInCell="1" hidden="0" allowOverlap="1" wp14:anchorId="4EAEA3BB" wp14:editId="1CCC2264">
            <wp:simplePos x="0" y="0"/>
            <wp:positionH relativeFrom="column">
              <wp:posOffset>8452485</wp:posOffset>
            </wp:positionH>
            <wp:positionV relativeFrom="paragraph">
              <wp:posOffset>-149223</wp:posOffset>
            </wp:positionV>
            <wp:extent cx="529590" cy="596900"/>
            <wp:effectExtent l="0" t="0" r="0" b="0"/>
            <wp:wrapNone/>
            <wp:docPr id="9" name="image1.png" descr="Description: 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image00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59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370AF" w:rsidRPr="003C3D09">
        <w:rPr>
          <w:rFonts w:asciiTheme="minorHAnsi" w:hAnsiTheme="minorHAnsi" w:cstheme="minorHAnsi"/>
          <w:b/>
          <w:sz w:val="28"/>
          <w:szCs w:val="28"/>
          <w:u w:val="single"/>
        </w:rPr>
        <w:t>SCIENCE Long-term Plan</w:t>
      </w:r>
      <w:r w:rsidR="001E4193">
        <w:rPr>
          <w:rFonts w:asciiTheme="minorHAnsi" w:hAnsiTheme="minorHAnsi" w:cstheme="minorHAnsi"/>
          <w:b/>
          <w:sz w:val="28"/>
          <w:szCs w:val="28"/>
          <w:u w:val="single"/>
        </w:rPr>
        <w:t xml:space="preserve"> – 2025-26</w:t>
      </w:r>
    </w:p>
    <w:p w14:paraId="0AF1399A" w14:textId="77777777" w:rsidR="00EE07A4" w:rsidRPr="003C3D09" w:rsidRDefault="00EE07A4">
      <w:pPr>
        <w:jc w:val="center"/>
        <w:rPr>
          <w:rFonts w:asciiTheme="minorHAnsi" w:eastAsia="Arial" w:hAnsiTheme="minorHAnsi" w:cstheme="minorHAnsi"/>
          <w:sz w:val="20"/>
          <w:szCs w:val="20"/>
        </w:rPr>
      </w:pPr>
    </w:p>
    <w:p w14:paraId="633B8722" w14:textId="77777777" w:rsidR="00EE07A4" w:rsidRPr="003C3D09" w:rsidRDefault="00EE07A4">
      <w:pPr>
        <w:jc w:val="center"/>
        <w:rPr>
          <w:rFonts w:asciiTheme="minorHAnsi" w:eastAsia="Arial" w:hAnsiTheme="minorHAnsi" w:cstheme="minorHAnsi"/>
          <w:sz w:val="18"/>
          <w:szCs w:val="18"/>
        </w:rPr>
      </w:pPr>
    </w:p>
    <w:tbl>
      <w:tblPr>
        <w:tblStyle w:val="a0"/>
        <w:tblW w:w="1570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836"/>
        <w:gridCol w:w="2917"/>
        <w:gridCol w:w="2329"/>
        <w:gridCol w:w="2408"/>
        <w:gridCol w:w="2100"/>
        <w:gridCol w:w="27"/>
        <w:gridCol w:w="2127"/>
      </w:tblGrid>
      <w:tr w:rsidR="00EE07A4" w:rsidRPr="003C3D09" w14:paraId="00F28F17" w14:textId="77777777" w:rsidTr="00A5457B">
        <w:tc>
          <w:tcPr>
            <w:tcW w:w="959" w:type="dxa"/>
          </w:tcPr>
          <w:p w14:paraId="7DBC1A69" w14:textId="77777777" w:rsidR="00EE07A4" w:rsidRPr="003C3D09" w:rsidRDefault="00EE07A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6" w:type="dxa"/>
          </w:tcPr>
          <w:p w14:paraId="344E2009" w14:textId="314D5476" w:rsidR="00EE07A4" w:rsidRPr="003C3D09" w:rsidRDefault="0050096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C3D09">
              <w:rPr>
                <w:rFonts w:asciiTheme="minorHAnsi" w:hAnsiTheme="minorHAnsi" w:cstheme="minorHAnsi"/>
                <w:b/>
                <w:sz w:val="28"/>
                <w:szCs w:val="28"/>
              </w:rPr>
              <w:t>Autumn  1</w:t>
            </w:r>
          </w:p>
        </w:tc>
        <w:tc>
          <w:tcPr>
            <w:tcW w:w="2917" w:type="dxa"/>
          </w:tcPr>
          <w:p w14:paraId="342FD6B5" w14:textId="4D0D078F" w:rsidR="00EE07A4" w:rsidRPr="003C3D09" w:rsidRDefault="0050096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C3D09">
              <w:rPr>
                <w:rFonts w:asciiTheme="minorHAnsi" w:hAnsiTheme="minorHAnsi" w:cstheme="minorHAnsi"/>
                <w:b/>
                <w:sz w:val="28"/>
                <w:szCs w:val="28"/>
              </w:rPr>
              <w:t>Autumn 2</w:t>
            </w:r>
          </w:p>
        </w:tc>
        <w:tc>
          <w:tcPr>
            <w:tcW w:w="2329" w:type="dxa"/>
          </w:tcPr>
          <w:p w14:paraId="2A4CA4A3" w14:textId="41CD6EB1" w:rsidR="00EE07A4" w:rsidRPr="003C3D09" w:rsidRDefault="0050096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C3D09">
              <w:rPr>
                <w:rFonts w:asciiTheme="minorHAnsi" w:hAnsiTheme="minorHAnsi" w:cstheme="minorHAnsi"/>
                <w:b/>
                <w:sz w:val="28"/>
                <w:szCs w:val="28"/>
              </w:rPr>
              <w:t>Spring 1</w:t>
            </w:r>
          </w:p>
        </w:tc>
        <w:tc>
          <w:tcPr>
            <w:tcW w:w="2408" w:type="dxa"/>
          </w:tcPr>
          <w:p w14:paraId="5954D49C" w14:textId="7E0AF3CF" w:rsidR="00EE07A4" w:rsidRPr="003C3D09" w:rsidRDefault="0050096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C3D09">
              <w:rPr>
                <w:rFonts w:asciiTheme="minorHAnsi" w:hAnsiTheme="minorHAnsi" w:cstheme="minorHAnsi"/>
                <w:b/>
                <w:sz w:val="28"/>
                <w:szCs w:val="28"/>
              </w:rPr>
              <w:t>Spring</w:t>
            </w:r>
            <w:r w:rsidR="008370AF" w:rsidRPr="003C3D0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3C3D0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</w:tcPr>
          <w:p w14:paraId="48F84E45" w14:textId="26211947" w:rsidR="00EE07A4" w:rsidRPr="003C3D09" w:rsidRDefault="0050096A" w:rsidP="008370A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C3D0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Summer </w:t>
            </w:r>
            <w:r w:rsidR="008370AF" w:rsidRPr="003C3D0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31756D65" w14:textId="6195FDB1" w:rsidR="00EE07A4" w:rsidRPr="003C3D09" w:rsidRDefault="0050096A" w:rsidP="008370A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C3D0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Summer </w:t>
            </w:r>
            <w:r w:rsidR="008370AF" w:rsidRPr="003C3D0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EE07A4" w:rsidRPr="003C3D09" w14:paraId="7D3F4CF2" w14:textId="77777777" w:rsidTr="00A5457B">
        <w:trPr>
          <w:cantSplit/>
        </w:trPr>
        <w:tc>
          <w:tcPr>
            <w:tcW w:w="959" w:type="dxa"/>
          </w:tcPr>
          <w:p w14:paraId="74681F32" w14:textId="463B9255" w:rsidR="00EE07A4" w:rsidRPr="003C3D09" w:rsidRDefault="008370AF" w:rsidP="008370A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C3D09">
              <w:rPr>
                <w:rFonts w:asciiTheme="minorHAnsi" w:hAnsiTheme="minorHAnsi" w:cstheme="minorHAnsi"/>
                <w:b/>
                <w:sz w:val="28"/>
                <w:szCs w:val="28"/>
              </w:rPr>
              <w:t>FY</w:t>
            </w:r>
          </w:p>
          <w:p w14:paraId="5981CA0F" w14:textId="77777777" w:rsidR="00EE07A4" w:rsidRPr="003C3D09" w:rsidRDefault="00EE07A4" w:rsidP="008370A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4744" w:type="dxa"/>
            <w:gridSpan w:val="7"/>
          </w:tcPr>
          <w:p w14:paraId="23F3CB33" w14:textId="0DA35B54" w:rsidR="003C3D09" w:rsidRDefault="003C3D09" w:rsidP="00377F57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Understanding the worl</w:t>
            </w:r>
            <w:r w:rsidR="008370AF" w:rsidRPr="003C3D09">
              <w:rPr>
                <w:rFonts w:asciiTheme="minorHAnsi" w:hAnsiTheme="minorHAnsi" w:cstheme="minorHAnsi"/>
                <w:sz w:val="26"/>
                <w:szCs w:val="26"/>
              </w:rPr>
              <w:t>d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: The Natural World</w:t>
            </w:r>
          </w:p>
          <w:p w14:paraId="4BB8F35B" w14:textId="6F2B5897" w:rsidR="003C3D09" w:rsidRPr="003C3D09" w:rsidRDefault="003C3D09" w:rsidP="00E97A1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Personal, Social and Emotional Development – managing self.</w:t>
            </w:r>
          </w:p>
          <w:p w14:paraId="6331816E" w14:textId="58CEB930" w:rsidR="00377F57" w:rsidRPr="00377F57" w:rsidRDefault="008370AF" w:rsidP="00377F57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Materials, magne</w:t>
            </w:r>
            <w:r w:rsidR="00E97A1B">
              <w:rPr>
                <w:rFonts w:asciiTheme="minorHAnsi" w:hAnsiTheme="minorHAnsi" w:cstheme="minorHAnsi"/>
                <w:sz w:val="26"/>
                <w:szCs w:val="26"/>
              </w:rPr>
              <w:t>tic and non-magnetic</w:t>
            </w:r>
          </w:p>
        </w:tc>
      </w:tr>
      <w:tr w:rsidR="001F488B" w:rsidRPr="003C3D09" w14:paraId="15DB0827" w14:textId="77777777" w:rsidTr="00A5457B">
        <w:tc>
          <w:tcPr>
            <w:tcW w:w="959" w:type="dxa"/>
          </w:tcPr>
          <w:p w14:paraId="0C0F4DC1" w14:textId="51472B5B" w:rsidR="001F488B" w:rsidRPr="003C3D09" w:rsidRDefault="001F488B" w:rsidP="008733A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C3D09">
              <w:rPr>
                <w:rFonts w:asciiTheme="minorHAnsi" w:hAnsiTheme="minorHAnsi" w:cstheme="minorHAnsi"/>
                <w:b/>
                <w:sz w:val="28"/>
                <w:szCs w:val="28"/>
              </w:rPr>
              <w:t>Y1</w:t>
            </w:r>
          </w:p>
          <w:p w14:paraId="06F14B7E" w14:textId="6A2CAAFC" w:rsidR="001F488B" w:rsidRPr="003C3D09" w:rsidRDefault="001F488B" w:rsidP="008733A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14:paraId="4A6FB7D3" w14:textId="77777777" w:rsidR="001F488B" w:rsidRDefault="001F488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45432E3" w14:textId="77777777" w:rsidR="001F488B" w:rsidRPr="003C3D09" w:rsidRDefault="001F488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Animals including humans</w:t>
            </w:r>
          </w:p>
        </w:tc>
        <w:tc>
          <w:tcPr>
            <w:tcW w:w="2917" w:type="dxa"/>
          </w:tcPr>
          <w:p w14:paraId="05398AA7" w14:textId="77777777" w:rsidR="001F488B" w:rsidRDefault="001F488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E32B4F1" w14:textId="77777777" w:rsidR="001F488B" w:rsidRDefault="001F488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F161F86" w14:textId="0B88E7D6" w:rsidR="001F488B" w:rsidRPr="003C3D09" w:rsidRDefault="001F488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Seasonal changes</w:t>
            </w:r>
          </w:p>
        </w:tc>
        <w:tc>
          <w:tcPr>
            <w:tcW w:w="4737" w:type="dxa"/>
            <w:gridSpan w:val="2"/>
          </w:tcPr>
          <w:p w14:paraId="15EBFD35" w14:textId="77777777" w:rsidR="001F488B" w:rsidRDefault="001F488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95D906E" w14:textId="77777777" w:rsidR="001F488B" w:rsidRPr="003C3D09" w:rsidRDefault="001F488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Everyday Materials</w:t>
            </w:r>
          </w:p>
          <w:p w14:paraId="3957C7C3" w14:textId="77777777" w:rsidR="001F488B" w:rsidRPr="003C3D09" w:rsidRDefault="001F488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Compare materials</w:t>
            </w:r>
          </w:p>
          <w:p w14:paraId="4966C652" w14:textId="357A8BF3" w:rsidR="001F488B" w:rsidRDefault="001F488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24336CE" w14:textId="1A543DDF" w:rsidR="001F488B" w:rsidRPr="003C3D09" w:rsidRDefault="001F488B" w:rsidP="001F488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  <w:tc>
          <w:tcPr>
            <w:tcW w:w="4254" w:type="dxa"/>
            <w:gridSpan w:val="3"/>
          </w:tcPr>
          <w:p w14:paraId="26DCCB13" w14:textId="77777777" w:rsidR="001F488B" w:rsidRDefault="001F488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4375F819" w14:textId="57A66E28" w:rsidR="001F488B" w:rsidRPr="003C3D09" w:rsidRDefault="001F488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Plants – Trees, Gardens</w:t>
            </w:r>
          </w:p>
          <w:p w14:paraId="07340E1B" w14:textId="77777777" w:rsidR="001F488B" w:rsidRDefault="001F488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Growth and change</w:t>
            </w:r>
          </w:p>
          <w:p w14:paraId="768DCE3D" w14:textId="77777777" w:rsidR="001F488B" w:rsidRDefault="001F488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6D07310" w14:textId="730DE16C" w:rsidR="001F488B" w:rsidRPr="003C3D09" w:rsidRDefault="001F488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03338" w:rsidRPr="003C3D09" w14:paraId="3289DD4D" w14:textId="77777777" w:rsidTr="00A5457B">
        <w:trPr>
          <w:trHeight w:val="359"/>
        </w:trPr>
        <w:tc>
          <w:tcPr>
            <w:tcW w:w="959" w:type="dxa"/>
          </w:tcPr>
          <w:p w14:paraId="6C6D8A65" w14:textId="77777777" w:rsidR="00F03338" w:rsidRPr="003C3D09" w:rsidRDefault="00F03338" w:rsidP="008733A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C3D09">
              <w:rPr>
                <w:rFonts w:asciiTheme="minorHAnsi" w:hAnsiTheme="minorHAnsi" w:cstheme="minorHAnsi"/>
                <w:b/>
                <w:sz w:val="28"/>
                <w:szCs w:val="28"/>
              </w:rPr>
              <w:t>Y2</w:t>
            </w:r>
          </w:p>
          <w:p w14:paraId="2238DF67" w14:textId="77777777" w:rsidR="00F03338" w:rsidRPr="003C3D09" w:rsidRDefault="00F03338" w:rsidP="008733A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ED483C2" w14:textId="6ABF02DF" w:rsidR="00F03338" w:rsidRPr="003C3D09" w:rsidRDefault="00F03338" w:rsidP="008733A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14:paraId="6AF3582D" w14:textId="77777777" w:rsidR="00377F57" w:rsidRDefault="00377F57" w:rsidP="00F0333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F9CF50C" w14:textId="2ED4922D" w:rsidR="00F03338" w:rsidRPr="003C3D09" w:rsidRDefault="00F03338" w:rsidP="001E4193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 xml:space="preserve">Living things and </w:t>
            </w:r>
            <w:proofErr w:type="gramStart"/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their</w:t>
            </w:r>
            <w:proofErr w:type="gramEnd"/>
          </w:p>
          <w:p w14:paraId="09CF56D0" w14:textId="6371A207" w:rsidR="00F03338" w:rsidRPr="003C3D09" w:rsidRDefault="00F03338" w:rsidP="00F033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Habitats</w:t>
            </w:r>
          </w:p>
        </w:tc>
        <w:tc>
          <w:tcPr>
            <w:tcW w:w="5246" w:type="dxa"/>
            <w:gridSpan w:val="2"/>
          </w:tcPr>
          <w:p w14:paraId="05B01F39" w14:textId="77777777" w:rsidR="00377F57" w:rsidRDefault="00377F57" w:rsidP="00F0333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78772AAC" w14:textId="7AF78B83" w:rsidR="00F03338" w:rsidRPr="003C3D09" w:rsidRDefault="00F03338" w:rsidP="00F033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Animals including Humans</w:t>
            </w:r>
            <w:r w:rsidRPr="003C3D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CC2C16A" w14:textId="6EC873BD" w:rsidR="00F03338" w:rsidRPr="003C3D09" w:rsidRDefault="00F03338" w:rsidP="008733A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408" w:type="dxa"/>
          </w:tcPr>
          <w:p w14:paraId="38083B4C" w14:textId="77777777" w:rsidR="00377F57" w:rsidRDefault="00377F57" w:rsidP="008733A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682FBD1" w14:textId="50AA8048" w:rsidR="00F03338" w:rsidRPr="003C3D09" w:rsidRDefault="00F03338" w:rsidP="008733A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Materials</w:t>
            </w:r>
          </w:p>
        </w:tc>
        <w:tc>
          <w:tcPr>
            <w:tcW w:w="2127" w:type="dxa"/>
            <w:gridSpan w:val="2"/>
          </w:tcPr>
          <w:p w14:paraId="7CB21A43" w14:textId="77777777" w:rsidR="001E4193" w:rsidRDefault="001E4193" w:rsidP="00377F57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7A45C25D" w14:textId="2BF8A3D6" w:rsidR="00F03338" w:rsidRPr="003C3D09" w:rsidRDefault="00F03338" w:rsidP="00377F57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Plants</w:t>
            </w:r>
          </w:p>
          <w:p w14:paraId="23DE46C5" w14:textId="77777777" w:rsidR="00F03338" w:rsidRDefault="00F03338" w:rsidP="00BD40D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-Growing seeds</w:t>
            </w:r>
          </w:p>
          <w:p w14:paraId="65902F4A" w14:textId="148A9762" w:rsidR="00377F57" w:rsidRPr="003C3D09" w:rsidRDefault="00377F57" w:rsidP="00BD40D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127" w:type="dxa"/>
          </w:tcPr>
          <w:p w14:paraId="61E1D421" w14:textId="77777777" w:rsidR="00377F57" w:rsidRDefault="00377F57" w:rsidP="00BD40D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C4A8980" w14:textId="1A3AEEA4" w:rsidR="00F03338" w:rsidRPr="003C3D09" w:rsidRDefault="00F03338" w:rsidP="00BD40D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Seasonal Changes</w:t>
            </w:r>
          </w:p>
        </w:tc>
      </w:tr>
      <w:tr w:rsidR="00487E15" w:rsidRPr="003C3D09" w14:paraId="21686DE7" w14:textId="77777777" w:rsidTr="00A5457B">
        <w:tc>
          <w:tcPr>
            <w:tcW w:w="959" w:type="dxa"/>
          </w:tcPr>
          <w:p w14:paraId="146E83F2" w14:textId="77777777" w:rsidR="00487E15" w:rsidRPr="003C3D09" w:rsidRDefault="00487E15" w:rsidP="008733A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C3D09">
              <w:rPr>
                <w:rFonts w:asciiTheme="minorHAnsi" w:hAnsiTheme="minorHAnsi" w:cstheme="minorHAnsi"/>
                <w:b/>
                <w:sz w:val="28"/>
                <w:szCs w:val="28"/>
              </w:rPr>
              <w:t>Y3</w:t>
            </w:r>
          </w:p>
          <w:p w14:paraId="6121ACCE" w14:textId="77777777" w:rsidR="00487E15" w:rsidRPr="003C3D09" w:rsidRDefault="00487E15" w:rsidP="008733A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DFB98BA" w14:textId="2F3E3810" w:rsidR="00487E15" w:rsidRPr="003C3D09" w:rsidRDefault="00487E15" w:rsidP="008733A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14:paraId="18B25270" w14:textId="77777777" w:rsidR="001E4193" w:rsidRDefault="001E4193" w:rsidP="008733A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3FFC09E5" w14:textId="747A739D" w:rsidR="00487E15" w:rsidRDefault="00487E15" w:rsidP="008733A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Animal Including humans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  <w:p w14:paraId="0282947B" w14:textId="5BA06EAB" w:rsidR="00377F57" w:rsidRPr="003C3D09" w:rsidRDefault="00377F57" w:rsidP="00377F57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917" w:type="dxa"/>
          </w:tcPr>
          <w:p w14:paraId="0D840D85" w14:textId="77777777" w:rsidR="001E4193" w:rsidRDefault="001E4193" w:rsidP="00037D9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C7DF1A4" w14:textId="0C1144AB" w:rsidR="00487E15" w:rsidRPr="003C3D09" w:rsidRDefault="00037D98" w:rsidP="00037D9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Rocks and soils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  <w:tc>
          <w:tcPr>
            <w:tcW w:w="2329" w:type="dxa"/>
          </w:tcPr>
          <w:p w14:paraId="1BFC265E" w14:textId="77777777" w:rsidR="001E4193" w:rsidRDefault="001E4193" w:rsidP="008733A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BF73995" w14:textId="1E07600A" w:rsidR="00487E15" w:rsidRPr="003C3D09" w:rsidRDefault="00037D98" w:rsidP="008733A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Light and shadows</w:t>
            </w:r>
          </w:p>
        </w:tc>
        <w:tc>
          <w:tcPr>
            <w:tcW w:w="2408" w:type="dxa"/>
          </w:tcPr>
          <w:p w14:paraId="6B6F87C2" w14:textId="77777777" w:rsidR="001E4193" w:rsidRDefault="001E4193" w:rsidP="008733A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B7F7167" w14:textId="3358A99C" w:rsidR="00487E15" w:rsidRPr="003C3D09" w:rsidRDefault="00487E15" w:rsidP="008733A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Forces and Magnets</w:t>
            </w:r>
          </w:p>
        </w:tc>
        <w:tc>
          <w:tcPr>
            <w:tcW w:w="4254" w:type="dxa"/>
            <w:gridSpan w:val="3"/>
          </w:tcPr>
          <w:p w14:paraId="1DC86277" w14:textId="77777777" w:rsidR="001E4193" w:rsidRDefault="001E4193" w:rsidP="008733A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729EF790" w14:textId="77777777" w:rsidR="001E4193" w:rsidRDefault="001E4193" w:rsidP="008733A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32E470D" w14:textId="2B7640C1" w:rsidR="00487E15" w:rsidRPr="003C3D09" w:rsidRDefault="00487E15" w:rsidP="008733A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Plants</w:t>
            </w:r>
          </w:p>
        </w:tc>
      </w:tr>
      <w:tr w:rsidR="002631C3" w:rsidRPr="003C3D09" w14:paraId="01E2EDD1" w14:textId="77777777" w:rsidTr="00A5457B">
        <w:trPr>
          <w:trHeight w:val="120"/>
        </w:trPr>
        <w:tc>
          <w:tcPr>
            <w:tcW w:w="959" w:type="dxa"/>
          </w:tcPr>
          <w:p w14:paraId="6DE97E4E" w14:textId="77777777" w:rsidR="002631C3" w:rsidRPr="003C3D09" w:rsidRDefault="002631C3" w:rsidP="002631C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C3D09">
              <w:rPr>
                <w:rFonts w:asciiTheme="minorHAnsi" w:hAnsiTheme="minorHAnsi" w:cstheme="minorHAnsi"/>
                <w:b/>
                <w:sz w:val="28"/>
                <w:szCs w:val="28"/>
              </w:rPr>
              <w:t>Y4</w:t>
            </w:r>
          </w:p>
          <w:p w14:paraId="4D0F23D4" w14:textId="77777777" w:rsidR="002631C3" w:rsidRPr="003C3D09" w:rsidRDefault="002631C3" w:rsidP="002631C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3E4D08E4" w14:textId="7EF738F8" w:rsidR="002631C3" w:rsidRPr="003C3D09" w:rsidRDefault="002631C3" w:rsidP="002631C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753" w:type="dxa"/>
            <w:gridSpan w:val="2"/>
          </w:tcPr>
          <w:p w14:paraId="1EF777EB" w14:textId="77777777" w:rsidR="002631C3" w:rsidRDefault="002631C3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3904F8F9" w14:textId="73C4E3DC" w:rsidR="002631C3" w:rsidRPr="003C3D09" w:rsidRDefault="001E4193" w:rsidP="001E419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S</w:t>
            </w:r>
            <w:r w:rsidR="002631C3">
              <w:rPr>
                <w:rFonts w:asciiTheme="minorHAnsi" w:hAnsiTheme="minorHAnsi" w:cstheme="minorHAnsi"/>
                <w:sz w:val="26"/>
                <w:szCs w:val="26"/>
              </w:rPr>
              <w:t>tates of Matter</w:t>
            </w:r>
          </w:p>
        </w:tc>
        <w:tc>
          <w:tcPr>
            <w:tcW w:w="2329" w:type="dxa"/>
          </w:tcPr>
          <w:p w14:paraId="6B5D54D2" w14:textId="77777777" w:rsidR="001E4193" w:rsidRDefault="001E4193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5A41D1E" w14:textId="77777777" w:rsidR="002631C3" w:rsidRDefault="002631C3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Living things and their habitats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  <w:p w14:paraId="54FF0B4F" w14:textId="275FEA16" w:rsidR="001E4193" w:rsidRDefault="001E4193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408" w:type="dxa"/>
          </w:tcPr>
          <w:p w14:paraId="71EF7047" w14:textId="77777777" w:rsidR="001E4193" w:rsidRDefault="001E4193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4C8E395" w14:textId="768BF2D3" w:rsidR="002631C3" w:rsidRPr="003C3D09" w:rsidRDefault="002631C3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Animals including humans  </w:t>
            </w:r>
          </w:p>
        </w:tc>
        <w:tc>
          <w:tcPr>
            <w:tcW w:w="2100" w:type="dxa"/>
          </w:tcPr>
          <w:p w14:paraId="3B20E3A2" w14:textId="77777777" w:rsidR="001E4193" w:rsidRDefault="001E4193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1A2252F" w14:textId="09B335BA" w:rsidR="002631C3" w:rsidRPr="003C3D09" w:rsidRDefault="002631C3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Electricity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  <w:tc>
          <w:tcPr>
            <w:tcW w:w="2154" w:type="dxa"/>
            <w:gridSpan w:val="2"/>
          </w:tcPr>
          <w:p w14:paraId="0951EF8F" w14:textId="77777777" w:rsidR="001E4193" w:rsidRDefault="001E4193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2E0B741" w14:textId="77C98721" w:rsidR="002631C3" w:rsidRPr="003C3D09" w:rsidRDefault="002631C3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 xml:space="preserve">Sound </w:t>
            </w:r>
          </w:p>
        </w:tc>
      </w:tr>
      <w:tr w:rsidR="00377F57" w:rsidRPr="003C3D09" w14:paraId="74D2948D" w14:textId="77777777" w:rsidTr="00A5457B">
        <w:tc>
          <w:tcPr>
            <w:tcW w:w="959" w:type="dxa"/>
          </w:tcPr>
          <w:p w14:paraId="2C43DEC1" w14:textId="17219C9A" w:rsidR="00377F57" w:rsidRPr="003C3D09" w:rsidRDefault="00377F57" w:rsidP="002631C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C3D09">
              <w:rPr>
                <w:rFonts w:asciiTheme="minorHAnsi" w:hAnsiTheme="minorHAnsi" w:cstheme="minorHAnsi"/>
                <w:b/>
                <w:sz w:val="28"/>
                <w:szCs w:val="28"/>
              </w:rPr>
              <w:t>Y5</w:t>
            </w:r>
          </w:p>
          <w:p w14:paraId="294FD263" w14:textId="77777777" w:rsidR="00377F57" w:rsidRPr="003C3D09" w:rsidRDefault="00377F57" w:rsidP="002631C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DE88DE6" w14:textId="77777777" w:rsidR="00377F57" w:rsidRPr="003C3D09" w:rsidRDefault="00377F57" w:rsidP="002631C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CA1D0D" w14:textId="52358993" w:rsidR="00377F57" w:rsidRPr="003C3D09" w:rsidRDefault="00377F57" w:rsidP="002631C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14:paraId="21FFF44A" w14:textId="4DFB59F4" w:rsidR="00377F57" w:rsidRPr="003C3D09" w:rsidRDefault="00377F57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Earth and Space</w:t>
            </w:r>
          </w:p>
        </w:tc>
        <w:tc>
          <w:tcPr>
            <w:tcW w:w="5246" w:type="dxa"/>
            <w:gridSpan w:val="2"/>
          </w:tcPr>
          <w:p w14:paraId="60F55011" w14:textId="0E6401EB" w:rsidR="00377F57" w:rsidRDefault="00377F57" w:rsidP="00377F57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Properties and changes of Materials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  <w:p w14:paraId="0768FE42" w14:textId="013C35A2" w:rsidR="00377F57" w:rsidRPr="003C3D09" w:rsidRDefault="00377F57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408" w:type="dxa"/>
          </w:tcPr>
          <w:p w14:paraId="778C0C6A" w14:textId="13CC54AA" w:rsidR="00377F57" w:rsidRPr="003C3D09" w:rsidRDefault="00377F57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Forces</w:t>
            </w:r>
          </w:p>
        </w:tc>
        <w:tc>
          <w:tcPr>
            <w:tcW w:w="2100" w:type="dxa"/>
          </w:tcPr>
          <w:p w14:paraId="322D3D2B" w14:textId="2DAA4B85" w:rsidR="00377F57" w:rsidRPr="003C3D09" w:rsidRDefault="00377F57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Living Things and their habitats</w:t>
            </w:r>
          </w:p>
        </w:tc>
        <w:tc>
          <w:tcPr>
            <w:tcW w:w="2154" w:type="dxa"/>
            <w:gridSpan w:val="2"/>
          </w:tcPr>
          <w:p w14:paraId="52C5441B" w14:textId="20D8B788" w:rsidR="00377F57" w:rsidRPr="003C3D09" w:rsidRDefault="00377F57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Animals</w:t>
            </w:r>
          </w:p>
        </w:tc>
      </w:tr>
      <w:tr w:rsidR="002631C3" w:rsidRPr="003C3D09" w14:paraId="1A53EBE2" w14:textId="77777777" w:rsidTr="00A5457B">
        <w:tc>
          <w:tcPr>
            <w:tcW w:w="959" w:type="dxa"/>
          </w:tcPr>
          <w:p w14:paraId="27E1BED6" w14:textId="5FC3DF58" w:rsidR="002631C3" w:rsidRPr="003C3D09" w:rsidRDefault="002631C3" w:rsidP="002631C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C3D09">
              <w:rPr>
                <w:rFonts w:asciiTheme="minorHAnsi" w:hAnsiTheme="minorHAnsi" w:cstheme="minorHAnsi"/>
                <w:b/>
                <w:sz w:val="28"/>
                <w:szCs w:val="28"/>
              </w:rPr>
              <w:t>Y6</w:t>
            </w:r>
          </w:p>
          <w:p w14:paraId="00BCF7D9" w14:textId="77777777" w:rsidR="002631C3" w:rsidRPr="003C3D09" w:rsidRDefault="002631C3" w:rsidP="002631C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0C49DCC" w14:textId="77777777" w:rsidR="002631C3" w:rsidRPr="003C3D09" w:rsidRDefault="002631C3" w:rsidP="002631C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14:paraId="216DD798" w14:textId="77777777" w:rsidR="00377F57" w:rsidRDefault="00377F57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762BB4C2" w14:textId="20962D53" w:rsidR="002631C3" w:rsidRPr="003C3D09" w:rsidRDefault="00377F57" w:rsidP="00377F57">
            <w:pPr>
              <w:jc w:val="center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A</w:t>
            </w:r>
            <w:r w:rsidR="002631C3">
              <w:rPr>
                <w:rFonts w:asciiTheme="minorHAnsi" w:hAnsiTheme="minorHAnsi" w:cstheme="minorHAnsi"/>
                <w:sz w:val="26"/>
                <w:szCs w:val="26"/>
              </w:rPr>
              <w:t>nimals including humans</w:t>
            </w:r>
          </w:p>
        </w:tc>
        <w:tc>
          <w:tcPr>
            <w:tcW w:w="2917" w:type="dxa"/>
          </w:tcPr>
          <w:p w14:paraId="75C298A6" w14:textId="77777777" w:rsidR="00377F57" w:rsidRDefault="00377F57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DA927E9" w14:textId="6B7800C6" w:rsidR="002631C3" w:rsidRPr="003C3D09" w:rsidRDefault="002631C3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Light</w:t>
            </w:r>
          </w:p>
        </w:tc>
        <w:tc>
          <w:tcPr>
            <w:tcW w:w="2329" w:type="dxa"/>
          </w:tcPr>
          <w:p w14:paraId="3BCDE248" w14:textId="77777777" w:rsidR="00377F57" w:rsidRDefault="00377F57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A94407B" w14:textId="77777777" w:rsidR="002631C3" w:rsidRDefault="002631C3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Living things &amp; their Habitats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  <w:p w14:paraId="6D726EFA" w14:textId="287AD042" w:rsidR="001E4193" w:rsidRPr="003C3D09" w:rsidRDefault="001E4193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408" w:type="dxa"/>
          </w:tcPr>
          <w:p w14:paraId="08EE80A1" w14:textId="77777777" w:rsidR="00377F57" w:rsidRDefault="00377F57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7FA5DB76" w14:textId="646EC7A9" w:rsidR="002631C3" w:rsidRPr="003C3D09" w:rsidRDefault="002631C3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Evolution</w:t>
            </w:r>
          </w:p>
          <w:p w14:paraId="28378DB1" w14:textId="6E448991" w:rsidR="002631C3" w:rsidRPr="003C3D09" w:rsidRDefault="002631C3" w:rsidP="002631C3">
            <w:pPr>
              <w:jc w:val="center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</w:p>
        </w:tc>
        <w:tc>
          <w:tcPr>
            <w:tcW w:w="2100" w:type="dxa"/>
            <w:shd w:val="clear" w:color="auto" w:fill="BFBFBF" w:themeFill="background1" w:themeFillShade="BF"/>
          </w:tcPr>
          <w:p w14:paraId="43C7B6DD" w14:textId="7702E558" w:rsidR="002631C3" w:rsidRPr="003C3D09" w:rsidRDefault="002631C3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154" w:type="dxa"/>
            <w:gridSpan w:val="2"/>
          </w:tcPr>
          <w:p w14:paraId="076793BE" w14:textId="77777777" w:rsidR="00377F57" w:rsidRDefault="00377F57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942D503" w14:textId="77777777" w:rsidR="002631C3" w:rsidRDefault="002631C3" w:rsidP="002631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C3D09">
              <w:rPr>
                <w:rFonts w:asciiTheme="minorHAnsi" w:hAnsiTheme="minorHAnsi" w:cstheme="minorHAnsi"/>
                <w:sz w:val="26"/>
                <w:szCs w:val="26"/>
              </w:rPr>
              <w:t>Electricity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  <w:p w14:paraId="76439910" w14:textId="3D7635B7" w:rsidR="00377F57" w:rsidRPr="003C3D09" w:rsidRDefault="00377F57" w:rsidP="00377F57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69019AD7" w14:textId="77777777" w:rsidR="00EE07A4" w:rsidRDefault="00EE07A4">
      <w:pPr>
        <w:jc w:val="center"/>
        <w:rPr>
          <w:rFonts w:ascii="Arial" w:eastAsia="Arial" w:hAnsi="Arial" w:cs="Arial"/>
          <w:sz w:val="18"/>
          <w:szCs w:val="18"/>
        </w:rPr>
      </w:pPr>
    </w:p>
    <w:sectPr w:rsidR="00EE07A4">
      <w:pgSz w:w="16838" w:h="11906" w:orient="landscape"/>
      <w:pgMar w:top="539" w:right="458" w:bottom="539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F762E"/>
    <w:multiLevelType w:val="hybridMultilevel"/>
    <w:tmpl w:val="59DCBEAC"/>
    <w:lvl w:ilvl="0" w:tplc="A22E4D42">
      <w:numFmt w:val="bullet"/>
      <w:lvlText w:val="-"/>
      <w:lvlJc w:val="left"/>
      <w:pPr>
        <w:ind w:left="518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3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0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7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2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944" w:hanging="360"/>
      </w:pPr>
      <w:rPr>
        <w:rFonts w:ascii="Wingdings" w:hAnsi="Wingdings" w:hint="default"/>
      </w:rPr>
    </w:lvl>
  </w:abstractNum>
  <w:abstractNum w:abstractNumId="1" w15:restartNumberingAfterBreak="0">
    <w:nsid w:val="5A6C2F12"/>
    <w:multiLevelType w:val="hybridMultilevel"/>
    <w:tmpl w:val="7B8AF1E8"/>
    <w:lvl w:ilvl="0" w:tplc="7952A5E2">
      <w:numFmt w:val="bullet"/>
      <w:lvlText w:val="-"/>
      <w:lvlJc w:val="left"/>
      <w:pPr>
        <w:ind w:left="518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3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0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7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2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944" w:hanging="360"/>
      </w:pPr>
      <w:rPr>
        <w:rFonts w:ascii="Wingdings" w:hAnsi="Wingdings" w:hint="default"/>
      </w:rPr>
    </w:lvl>
  </w:abstractNum>
  <w:num w:numId="1" w16cid:durableId="53740452">
    <w:abstractNumId w:val="0"/>
  </w:num>
  <w:num w:numId="2" w16cid:durableId="1046611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7A4"/>
    <w:rsid w:val="00037D98"/>
    <w:rsid w:val="001E4193"/>
    <w:rsid w:val="001F488B"/>
    <w:rsid w:val="002631C3"/>
    <w:rsid w:val="00377F57"/>
    <w:rsid w:val="003C3D09"/>
    <w:rsid w:val="00441C2F"/>
    <w:rsid w:val="00446046"/>
    <w:rsid w:val="00447DFF"/>
    <w:rsid w:val="00487E15"/>
    <w:rsid w:val="0050096A"/>
    <w:rsid w:val="00644246"/>
    <w:rsid w:val="008370AF"/>
    <w:rsid w:val="008733AE"/>
    <w:rsid w:val="00A11831"/>
    <w:rsid w:val="00A13F26"/>
    <w:rsid w:val="00A5457B"/>
    <w:rsid w:val="00AE307E"/>
    <w:rsid w:val="00B61EA7"/>
    <w:rsid w:val="00B816C9"/>
    <w:rsid w:val="00BD40D6"/>
    <w:rsid w:val="00C32E11"/>
    <w:rsid w:val="00C830A2"/>
    <w:rsid w:val="00DC7E50"/>
    <w:rsid w:val="00DD289E"/>
    <w:rsid w:val="00E53428"/>
    <w:rsid w:val="00E97A1B"/>
    <w:rsid w:val="00ED2289"/>
    <w:rsid w:val="00EE07A4"/>
    <w:rsid w:val="00F03338"/>
    <w:rsid w:val="00F7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EB963"/>
  <w15:docId w15:val="{1EBD04BA-71E0-4E55-B955-31C86341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C3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gpYiwQB1pPv6nn8cTtmeTTDayQ==">CgMxLjAyCGguZ2pkZ3hzOAByITFuTTY5dktTa2hrOUFhTmJ6cldKOVpZMDRGRUgtTWowcQ==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Natelie Davin</dc:creator>
  <cp:lastModifiedBy>Anna Korimbocus</cp:lastModifiedBy>
  <cp:revision>3</cp:revision>
  <cp:lastPrinted>2025-07-08T06:27:00Z</cp:lastPrinted>
  <dcterms:created xsi:type="dcterms:W3CDTF">2025-10-19T07:33:00Z</dcterms:created>
  <dcterms:modified xsi:type="dcterms:W3CDTF">2025-10-19T07:33:00Z</dcterms:modified>
</cp:coreProperties>
</file>